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DF1E" w14:textId="19A08F82" w:rsidR="004D77D8" w:rsidRPr="001F0828" w:rsidRDefault="00885D1C" w:rsidP="00885D1C">
      <w:pPr>
        <w:pStyle w:val="Heading1"/>
        <w:rPr>
          <w:rFonts w:asciiTheme="minorHAnsi" w:hAnsiTheme="minorHAnsi" w:cstheme="minorHAnsi"/>
        </w:rPr>
      </w:pPr>
      <w:r w:rsidRPr="001F0828">
        <w:rPr>
          <w:rFonts w:asciiTheme="minorHAnsi" w:hAnsiTheme="minorHAnsi" w:cstheme="minorHAnsi"/>
        </w:rPr>
        <w:t>Provisional programme</w:t>
      </w:r>
    </w:p>
    <w:p w14:paraId="3FAE3C61" w14:textId="65728DF7" w:rsidR="00885D1C" w:rsidRPr="001F0828" w:rsidRDefault="00885D1C">
      <w:pPr>
        <w:rPr>
          <w:rFonts w:asciiTheme="minorHAnsi" w:hAnsiTheme="minorHAnsi" w:cstheme="minorHAnsi"/>
        </w:rPr>
      </w:pPr>
      <w:r w:rsidRPr="001F0828">
        <w:rPr>
          <w:rFonts w:asciiTheme="minorHAnsi" w:hAnsiTheme="minorHAnsi" w:cstheme="minorHAnsi"/>
        </w:rPr>
        <w:t>NB. All times are British Summer Time (BST)</w:t>
      </w:r>
    </w:p>
    <w:p w14:paraId="5136F845" w14:textId="77777777" w:rsidR="00885D1C" w:rsidRPr="001F0828" w:rsidRDefault="00885D1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569"/>
      </w:tblGrid>
      <w:tr w:rsidR="00CD3900" w:rsidRPr="00CD3900" w14:paraId="10A697F2" w14:textId="77777777" w:rsidTr="00CD3900">
        <w:tc>
          <w:tcPr>
            <w:tcW w:w="1271" w:type="dxa"/>
          </w:tcPr>
          <w:p w14:paraId="28982261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 xml:space="preserve">9.15am </w:t>
            </w:r>
          </w:p>
        </w:tc>
        <w:tc>
          <w:tcPr>
            <w:tcW w:w="7569" w:type="dxa"/>
          </w:tcPr>
          <w:p w14:paraId="6F6BABB1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Symposium opens</w:t>
            </w:r>
          </w:p>
        </w:tc>
      </w:tr>
      <w:tr w:rsidR="00CD3900" w:rsidRPr="00CD3900" w14:paraId="57A65E33" w14:textId="77777777" w:rsidTr="00CD3900">
        <w:tc>
          <w:tcPr>
            <w:tcW w:w="1271" w:type="dxa"/>
          </w:tcPr>
          <w:p w14:paraId="621FCF17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9.20am</w:t>
            </w:r>
          </w:p>
        </w:tc>
        <w:tc>
          <w:tcPr>
            <w:tcW w:w="7569" w:type="dxa"/>
          </w:tcPr>
          <w:p w14:paraId="79589DB0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Welcome – Dr Freya Bailes</w:t>
            </w:r>
          </w:p>
        </w:tc>
      </w:tr>
      <w:tr w:rsidR="00CD3900" w:rsidRPr="00CD3900" w14:paraId="73FE1596" w14:textId="77777777" w:rsidTr="00CD3900">
        <w:tc>
          <w:tcPr>
            <w:tcW w:w="1271" w:type="dxa"/>
          </w:tcPr>
          <w:p w14:paraId="2478AEB5" w14:textId="77777777" w:rsidR="00CD3900" w:rsidRPr="00CD3900" w:rsidRDefault="00CD3900" w:rsidP="00E30C6C">
            <w:pPr>
              <w:rPr>
                <w:rFonts w:asciiTheme="minorHAnsi" w:hAnsiTheme="minorHAnsi" w:cstheme="minorHAnsi"/>
                <w:b/>
                <w:bCs/>
              </w:rPr>
            </w:pPr>
            <w:r w:rsidRPr="00CD3900">
              <w:rPr>
                <w:rFonts w:asciiTheme="minorHAnsi" w:hAnsiTheme="minorHAnsi" w:cstheme="minorHAnsi"/>
                <w:b/>
                <w:bCs/>
              </w:rPr>
              <w:t>9.30am</w:t>
            </w:r>
          </w:p>
        </w:tc>
        <w:tc>
          <w:tcPr>
            <w:tcW w:w="7569" w:type="dxa"/>
          </w:tcPr>
          <w:p w14:paraId="44D329F9" w14:textId="77777777" w:rsidR="00CD3900" w:rsidRPr="00CD3900" w:rsidRDefault="00CD3900" w:rsidP="00E30C6C">
            <w:pPr>
              <w:rPr>
                <w:rFonts w:asciiTheme="minorHAnsi" w:hAnsiTheme="minorHAnsi" w:cstheme="minorHAnsi"/>
                <w:b/>
                <w:bCs/>
              </w:rPr>
            </w:pPr>
            <w:r w:rsidRPr="00CD3900">
              <w:rPr>
                <w:rFonts w:asciiTheme="minorHAnsi" w:hAnsiTheme="minorHAnsi" w:cstheme="minorHAnsi"/>
                <w:b/>
                <w:bCs/>
                <w:i/>
                <w:iCs/>
              </w:rPr>
              <w:t>Art, Culture &amp; Wellbeing: Agora</w:t>
            </w:r>
            <w:r w:rsidRPr="00CD39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D3900">
              <w:rPr>
                <w:rFonts w:asciiTheme="minorHAnsi" w:hAnsiTheme="minorHAnsi" w:cstheme="minorHAnsi"/>
                <w:b/>
                <w:bCs/>
              </w:rPr>
              <w:t>–</w:t>
            </w:r>
            <w:r w:rsidRPr="00CD3900">
              <w:rPr>
                <w:rFonts w:asciiTheme="minorHAnsi" w:hAnsiTheme="minorHAnsi" w:cstheme="minorHAnsi"/>
                <w:b/>
                <w:bCs/>
              </w:rPr>
              <w:t xml:space="preserve"> Radhika Goswami</w:t>
            </w:r>
          </w:p>
        </w:tc>
      </w:tr>
      <w:tr w:rsidR="00CD3900" w:rsidRPr="00CD3900" w14:paraId="56CAF8EF" w14:textId="77777777" w:rsidTr="00CD3900">
        <w:tc>
          <w:tcPr>
            <w:tcW w:w="1271" w:type="dxa"/>
          </w:tcPr>
          <w:p w14:paraId="758F1D6A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10am</w:t>
            </w:r>
          </w:p>
        </w:tc>
        <w:tc>
          <w:tcPr>
            <w:tcW w:w="7569" w:type="dxa"/>
          </w:tcPr>
          <w:p w14:paraId="0E686A84" w14:textId="76BFA120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  <w:i/>
                <w:iCs/>
              </w:rPr>
              <w:t>Physical Storytelling with Applications in the Creative Dialogues Project</w:t>
            </w:r>
            <w:r w:rsidRPr="00CD3900">
              <w:rPr>
                <w:rFonts w:asciiTheme="minorHAnsi" w:hAnsiTheme="minorHAnsi" w:cstheme="minorHAnsi"/>
              </w:rPr>
              <w:t xml:space="preserve"> – Steve Harvey &amp; E Connor Kelly</w:t>
            </w:r>
          </w:p>
        </w:tc>
      </w:tr>
      <w:tr w:rsidR="00CD3900" w:rsidRPr="00CD3900" w14:paraId="0CD81EB9" w14:textId="77777777" w:rsidTr="00CD3900">
        <w:tc>
          <w:tcPr>
            <w:tcW w:w="1271" w:type="dxa"/>
          </w:tcPr>
          <w:p w14:paraId="4F11FD5D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10.20am</w:t>
            </w:r>
          </w:p>
        </w:tc>
        <w:tc>
          <w:tcPr>
            <w:tcW w:w="7569" w:type="dxa"/>
          </w:tcPr>
          <w:p w14:paraId="0031AD75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  <w:i/>
                <w:iCs/>
              </w:rPr>
              <w:t>How to tell the story of a body’s memories? Journey of a practice-based patient-as-researcher</w:t>
            </w:r>
            <w:r w:rsidRPr="00CD3900">
              <w:rPr>
                <w:rFonts w:asciiTheme="minorHAnsi" w:hAnsiTheme="minorHAnsi" w:cstheme="minorHAnsi"/>
              </w:rPr>
              <w:t xml:space="preserve"> </w:t>
            </w:r>
            <w:r w:rsidRPr="00CD3900">
              <w:rPr>
                <w:rFonts w:asciiTheme="minorHAnsi" w:hAnsiTheme="minorHAnsi" w:cstheme="minorHAnsi"/>
              </w:rPr>
              <w:t>–</w:t>
            </w:r>
            <w:r w:rsidRPr="00CD3900">
              <w:rPr>
                <w:rFonts w:asciiTheme="minorHAnsi" w:hAnsiTheme="minorHAnsi" w:cstheme="minorHAnsi"/>
              </w:rPr>
              <w:t xml:space="preserve"> Eugenia S. Kim</w:t>
            </w:r>
          </w:p>
        </w:tc>
      </w:tr>
      <w:tr w:rsidR="00CD3900" w:rsidRPr="00CD3900" w14:paraId="24930206" w14:textId="77777777" w:rsidTr="00CD3900">
        <w:tc>
          <w:tcPr>
            <w:tcW w:w="1271" w:type="dxa"/>
          </w:tcPr>
          <w:p w14:paraId="5A1F620B" w14:textId="77777777" w:rsidR="00CD3900" w:rsidRPr="00CD3900" w:rsidRDefault="00CD3900" w:rsidP="00E30C6C">
            <w:pPr>
              <w:rPr>
                <w:rFonts w:asciiTheme="minorHAnsi" w:hAnsiTheme="minorHAnsi" w:cstheme="minorHAnsi"/>
              </w:rPr>
            </w:pPr>
            <w:r w:rsidRPr="00CD3900">
              <w:rPr>
                <w:rFonts w:asciiTheme="minorHAnsi" w:hAnsiTheme="minorHAnsi" w:cstheme="minorHAnsi"/>
              </w:rPr>
              <w:t>10.40am</w:t>
            </w:r>
          </w:p>
        </w:tc>
        <w:tc>
          <w:tcPr>
            <w:tcW w:w="7569" w:type="dxa"/>
          </w:tcPr>
          <w:p w14:paraId="0101291E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Capturing and engaging in sensory storytelling in research: anthropological approaches and sensory methods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– Dr Caitlin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Pilbeam</w:t>
            </w:r>
            <w:proofErr w:type="spellEnd"/>
          </w:p>
        </w:tc>
      </w:tr>
      <w:tr w:rsidR="00CD3900" w:rsidRPr="00CD3900" w14:paraId="1133A2CD" w14:textId="77777777" w:rsidTr="00CD3900">
        <w:tc>
          <w:tcPr>
            <w:tcW w:w="1271" w:type="dxa"/>
          </w:tcPr>
          <w:p w14:paraId="36C15468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11am </w:t>
            </w:r>
          </w:p>
        </w:tc>
        <w:tc>
          <w:tcPr>
            <w:tcW w:w="7569" w:type="dxa"/>
          </w:tcPr>
          <w:p w14:paraId="31CFEFEA" w14:textId="6581EB16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BREAK</w:t>
            </w:r>
          </w:p>
        </w:tc>
      </w:tr>
      <w:tr w:rsidR="00CD3900" w:rsidRPr="00CD3900" w14:paraId="4FE15491" w14:textId="77777777" w:rsidTr="00CD3900">
        <w:tc>
          <w:tcPr>
            <w:tcW w:w="1271" w:type="dxa"/>
          </w:tcPr>
          <w:p w14:paraId="23C4E7BA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11.20am</w:t>
            </w:r>
          </w:p>
        </w:tc>
        <w:tc>
          <w:tcPr>
            <w:tcW w:w="7569" w:type="dxa"/>
          </w:tcPr>
          <w:p w14:paraId="53FA998B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Imagining Bodies and Creative Practice</w:t>
            </w: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– Dr Ellie Nixon</w:t>
            </w:r>
          </w:p>
        </w:tc>
      </w:tr>
      <w:tr w:rsidR="00CD3900" w:rsidRPr="00CD3900" w14:paraId="60A0CAEA" w14:textId="77777777" w:rsidTr="00CD3900">
        <w:tc>
          <w:tcPr>
            <w:tcW w:w="1271" w:type="dxa"/>
          </w:tcPr>
          <w:p w14:paraId="12762E2C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11.50am </w:t>
            </w:r>
          </w:p>
        </w:tc>
        <w:tc>
          <w:tcPr>
            <w:tcW w:w="7569" w:type="dxa"/>
          </w:tcPr>
          <w:p w14:paraId="5AD60C40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Embodied Mindfulness for D/deaf and hearing performers: developing an accessible training that supports sensory storytelling, embodied </w:t>
            </w:r>
            <w:proofErr w:type="gramStart"/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imagination</w:t>
            </w:r>
            <w:proofErr w:type="gramEnd"/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wellbeing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– Dr Laura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Haughey</w:t>
            </w:r>
            <w:proofErr w:type="spellEnd"/>
          </w:p>
        </w:tc>
      </w:tr>
      <w:tr w:rsidR="00CD3900" w:rsidRPr="00CD3900" w14:paraId="17DB1F2C" w14:textId="77777777" w:rsidTr="00CD3900">
        <w:tc>
          <w:tcPr>
            <w:tcW w:w="1271" w:type="dxa"/>
          </w:tcPr>
          <w:p w14:paraId="139560C8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12.10pm</w:t>
            </w:r>
          </w:p>
        </w:tc>
        <w:tc>
          <w:tcPr>
            <w:tcW w:w="7569" w:type="dxa"/>
          </w:tcPr>
          <w:p w14:paraId="64AE901A" w14:textId="77777777" w:rsidR="00CD3900" w:rsidRPr="00233A2E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33A2E">
              <w:rPr>
                <w:rFonts w:asciiTheme="minorHAnsi" w:eastAsiaTheme="minorHAnsi" w:hAnsiTheme="minorHAnsi" w:cstheme="minorHAnsi"/>
                <w:lang w:eastAsia="en-US"/>
              </w:rPr>
              <w:t>Micro workshop: Embodied experiences of health care encounters – Dr Kate Massey-Chase</w:t>
            </w:r>
          </w:p>
        </w:tc>
      </w:tr>
      <w:tr w:rsidR="00CD3900" w:rsidRPr="00CD3900" w14:paraId="31C2FB03" w14:textId="77777777" w:rsidTr="00CD3900">
        <w:tc>
          <w:tcPr>
            <w:tcW w:w="1271" w:type="dxa"/>
          </w:tcPr>
          <w:p w14:paraId="4C4799C6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12.30pm</w:t>
            </w:r>
          </w:p>
        </w:tc>
        <w:tc>
          <w:tcPr>
            <w:tcW w:w="7569" w:type="dxa"/>
          </w:tcPr>
          <w:p w14:paraId="71E32302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Coping with Lockdown Anxiety: Journaling, Cameras, and Improvisation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– Dr Dionysia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Bouzioti</w:t>
            </w:r>
            <w:proofErr w:type="spellEnd"/>
          </w:p>
        </w:tc>
      </w:tr>
      <w:tr w:rsidR="00CD3900" w:rsidRPr="00CD3900" w14:paraId="06BEF720" w14:textId="77777777" w:rsidTr="00CD3900">
        <w:tc>
          <w:tcPr>
            <w:tcW w:w="1271" w:type="dxa"/>
          </w:tcPr>
          <w:p w14:paraId="20248286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12.50pm</w:t>
            </w:r>
          </w:p>
        </w:tc>
        <w:tc>
          <w:tcPr>
            <w:tcW w:w="7569" w:type="dxa"/>
          </w:tcPr>
          <w:p w14:paraId="33B01FC1" w14:textId="1C8CAE5F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LUNCH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(provided for in-person delegates)</w:t>
            </w:r>
          </w:p>
        </w:tc>
      </w:tr>
      <w:tr w:rsidR="00CD3900" w:rsidRPr="00CD3900" w14:paraId="7710781B" w14:textId="77777777" w:rsidTr="00CD3900">
        <w:tc>
          <w:tcPr>
            <w:tcW w:w="1271" w:type="dxa"/>
          </w:tcPr>
          <w:p w14:paraId="671B2917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1.40pm</w:t>
            </w:r>
          </w:p>
        </w:tc>
        <w:tc>
          <w:tcPr>
            <w:tcW w:w="7569" w:type="dxa"/>
          </w:tcPr>
          <w:p w14:paraId="1804467A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Improvised dance and music performance exploring the experience of physical pain – Kali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Chandresagaram</w:t>
            </w:r>
            <w:proofErr w:type="spellEnd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, &amp; Adam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Strickson</w:t>
            </w:r>
            <w:proofErr w:type="spellEnd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(introduced by 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Balbir Singh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)</w:t>
            </w:r>
          </w:p>
        </w:tc>
      </w:tr>
      <w:tr w:rsidR="00CD3900" w:rsidRPr="00CD3900" w14:paraId="353D632F" w14:textId="77777777" w:rsidTr="00CD3900">
        <w:tc>
          <w:tcPr>
            <w:tcW w:w="1271" w:type="dxa"/>
          </w:tcPr>
          <w:p w14:paraId="4DDC9014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1.55pm</w:t>
            </w:r>
          </w:p>
        </w:tc>
        <w:tc>
          <w:tcPr>
            <w:tcW w:w="7569" w:type="dxa"/>
          </w:tcPr>
          <w:p w14:paraId="21903B3D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From Kathak to ‘two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balla</w:t>
            </w:r>
            <w:proofErr w:type="spellEnd"/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’: One day releasing stories of pain 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– Adam </w:t>
            </w:r>
            <w:proofErr w:type="spellStart"/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Strickson</w:t>
            </w:r>
            <w:proofErr w:type="spellEnd"/>
          </w:p>
        </w:tc>
      </w:tr>
      <w:tr w:rsidR="00CD3900" w:rsidRPr="00CD3900" w14:paraId="047B520B" w14:textId="77777777" w:rsidTr="00CD3900">
        <w:tc>
          <w:tcPr>
            <w:tcW w:w="1271" w:type="dxa"/>
          </w:tcPr>
          <w:p w14:paraId="0F12DB9E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2.15pm</w:t>
            </w:r>
          </w:p>
        </w:tc>
        <w:tc>
          <w:tcPr>
            <w:tcW w:w="7569" w:type="dxa"/>
          </w:tcPr>
          <w:p w14:paraId="617FF232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Can music help us research health?</w:t>
            </w: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– Victoria Hume</w:t>
            </w:r>
          </w:p>
        </w:tc>
      </w:tr>
      <w:tr w:rsidR="00CD3900" w:rsidRPr="00CD3900" w14:paraId="6CC45902" w14:textId="77777777" w:rsidTr="00CD3900">
        <w:tc>
          <w:tcPr>
            <w:tcW w:w="1271" w:type="dxa"/>
          </w:tcPr>
          <w:p w14:paraId="0A07165D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2.45pm </w:t>
            </w:r>
          </w:p>
        </w:tc>
        <w:tc>
          <w:tcPr>
            <w:tcW w:w="7569" w:type="dxa"/>
          </w:tcPr>
          <w:p w14:paraId="4CF1A143" w14:textId="4E7B1F25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BREAK</w:t>
            </w:r>
          </w:p>
        </w:tc>
      </w:tr>
      <w:tr w:rsidR="00CD3900" w:rsidRPr="00CD3900" w14:paraId="3B5DCB45" w14:textId="77777777" w:rsidTr="00CD3900">
        <w:tc>
          <w:tcPr>
            <w:tcW w:w="1271" w:type="dxa"/>
          </w:tcPr>
          <w:p w14:paraId="4397A17B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3.05pm</w:t>
            </w:r>
          </w:p>
        </w:tc>
        <w:tc>
          <w:tcPr>
            <w:tcW w:w="7569" w:type="dxa"/>
          </w:tcPr>
          <w:p w14:paraId="2B1AB9FC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Film, storytelling, mental health: a case study of the facing the mind project</w:t>
            </w: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 – Dr Mani Sharpe</w:t>
            </w:r>
          </w:p>
        </w:tc>
      </w:tr>
      <w:tr w:rsidR="00CD3900" w:rsidRPr="00CD3900" w14:paraId="1DA6EC46" w14:textId="77777777" w:rsidTr="00CD3900">
        <w:tc>
          <w:tcPr>
            <w:tcW w:w="1271" w:type="dxa"/>
          </w:tcPr>
          <w:p w14:paraId="184BDDED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3.25pm</w:t>
            </w:r>
          </w:p>
        </w:tc>
        <w:tc>
          <w:tcPr>
            <w:tcW w:w="7569" w:type="dxa"/>
          </w:tcPr>
          <w:p w14:paraId="318D87FE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Music as a boundary object: imagination as a key ingredient in arts for health and wellbeing</w:t>
            </w:r>
            <w:r w:rsidRPr="00CD390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– Norma Daykin</w:t>
            </w:r>
          </w:p>
        </w:tc>
      </w:tr>
      <w:tr w:rsidR="00CD3900" w:rsidRPr="00CD3900" w14:paraId="37A8B53E" w14:textId="77777777" w:rsidTr="00CD3900">
        <w:tc>
          <w:tcPr>
            <w:tcW w:w="1271" w:type="dxa"/>
          </w:tcPr>
          <w:p w14:paraId="27C2FA78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3.55pm </w:t>
            </w:r>
          </w:p>
        </w:tc>
        <w:tc>
          <w:tcPr>
            <w:tcW w:w="7569" w:type="dxa"/>
          </w:tcPr>
          <w:p w14:paraId="7E0F9A8B" w14:textId="556C4B16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BREAK</w:t>
            </w:r>
          </w:p>
        </w:tc>
      </w:tr>
      <w:tr w:rsidR="00CD3900" w:rsidRPr="00CD3900" w14:paraId="4D55C9A2" w14:textId="77777777" w:rsidTr="00CD3900">
        <w:tc>
          <w:tcPr>
            <w:tcW w:w="1271" w:type="dxa"/>
          </w:tcPr>
          <w:p w14:paraId="5E3DD0FB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4.10pm</w:t>
            </w:r>
          </w:p>
        </w:tc>
        <w:tc>
          <w:tcPr>
            <w:tcW w:w="7569" w:type="dxa"/>
          </w:tcPr>
          <w:p w14:paraId="048715A3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Panel discussion, with live illustration</w:t>
            </w:r>
          </w:p>
        </w:tc>
      </w:tr>
      <w:tr w:rsidR="00CD3900" w:rsidRPr="00CD3900" w14:paraId="26A881A1" w14:textId="77777777" w:rsidTr="00CD3900">
        <w:tc>
          <w:tcPr>
            <w:tcW w:w="1271" w:type="dxa"/>
          </w:tcPr>
          <w:p w14:paraId="6F252743" w14:textId="77777777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 xml:space="preserve">5pm </w:t>
            </w:r>
          </w:p>
        </w:tc>
        <w:tc>
          <w:tcPr>
            <w:tcW w:w="7569" w:type="dxa"/>
          </w:tcPr>
          <w:p w14:paraId="7F602641" w14:textId="71F775D2" w:rsidR="00CD3900" w:rsidRPr="00CD3900" w:rsidRDefault="00CD3900" w:rsidP="00E30C6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D3900">
              <w:rPr>
                <w:rFonts w:asciiTheme="minorHAnsi" w:eastAsiaTheme="minorHAnsi" w:hAnsiTheme="minorHAnsi" w:cstheme="minorHAnsi"/>
                <w:lang w:eastAsia="en-US"/>
              </w:rPr>
              <w:t>Symposium closes</w:t>
            </w:r>
          </w:p>
        </w:tc>
      </w:tr>
    </w:tbl>
    <w:p w14:paraId="56BA8403" w14:textId="4E0ECB40" w:rsidR="0020230F" w:rsidRPr="001F0828" w:rsidRDefault="0020230F" w:rsidP="00CD3900">
      <w:pPr>
        <w:rPr>
          <w:rFonts w:asciiTheme="minorHAnsi" w:eastAsiaTheme="minorHAnsi" w:hAnsiTheme="minorHAnsi" w:cstheme="minorHAnsi"/>
          <w:lang w:eastAsia="en-US"/>
        </w:rPr>
      </w:pPr>
    </w:p>
    <w:sectPr w:rsidR="0020230F" w:rsidRPr="001F0828" w:rsidSect="00D36E56">
      <w:pgSz w:w="11900" w:h="16840"/>
      <w:pgMar w:top="1440" w:right="1440" w:bottom="1440" w:left="144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C"/>
    <w:rsid w:val="00005CE6"/>
    <w:rsid w:val="0000722A"/>
    <w:rsid w:val="00010524"/>
    <w:rsid w:val="00010C88"/>
    <w:rsid w:val="00015C3E"/>
    <w:rsid w:val="00020550"/>
    <w:rsid w:val="00021AE1"/>
    <w:rsid w:val="00025A37"/>
    <w:rsid w:val="000270BB"/>
    <w:rsid w:val="0003089D"/>
    <w:rsid w:val="000321BE"/>
    <w:rsid w:val="00040969"/>
    <w:rsid w:val="000417EF"/>
    <w:rsid w:val="00042822"/>
    <w:rsid w:val="000536DA"/>
    <w:rsid w:val="00053FA5"/>
    <w:rsid w:val="00057984"/>
    <w:rsid w:val="000579A2"/>
    <w:rsid w:val="000647A6"/>
    <w:rsid w:val="00066E78"/>
    <w:rsid w:val="0006734E"/>
    <w:rsid w:val="000678EE"/>
    <w:rsid w:val="00070072"/>
    <w:rsid w:val="00071AF9"/>
    <w:rsid w:val="000756B2"/>
    <w:rsid w:val="000765A9"/>
    <w:rsid w:val="00076737"/>
    <w:rsid w:val="00077134"/>
    <w:rsid w:val="00080778"/>
    <w:rsid w:val="00080A86"/>
    <w:rsid w:val="00084A8A"/>
    <w:rsid w:val="00087176"/>
    <w:rsid w:val="00093724"/>
    <w:rsid w:val="0009711F"/>
    <w:rsid w:val="00097EA8"/>
    <w:rsid w:val="000A55C5"/>
    <w:rsid w:val="000A7A6C"/>
    <w:rsid w:val="000B28B0"/>
    <w:rsid w:val="000B4844"/>
    <w:rsid w:val="000B51EF"/>
    <w:rsid w:val="000C0ADF"/>
    <w:rsid w:val="000C10C0"/>
    <w:rsid w:val="000C238B"/>
    <w:rsid w:val="000C5256"/>
    <w:rsid w:val="000E30C3"/>
    <w:rsid w:val="000E5211"/>
    <w:rsid w:val="000E5675"/>
    <w:rsid w:val="000E5F94"/>
    <w:rsid w:val="000E720D"/>
    <w:rsid w:val="000F4B87"/>
    <w:rsid w:val="000F6131"/>
    <w:rsid w:val="001025F0"/>
    <w:rsid w:val="00102FEE"/>
    <w:rsid w:val="001044A2"/>
    <w:rsid w:val="00107166"/>
    <w:rsid w:val="00111E80"/>
    <w:rsid w:val="00112B55"/>
    <w:rsid w:val="00116CD5"/>
    <w:rsid w:val="001220D5"/>
    <w:rsid w:val="00122689"/>
    <w:rsid w:val="00124953"/>
    <w:rsid w:val="001304BC"/>
    <w:rsid w:val="00130EE6"/>
    <w:rsid w:val="0013409E"/>
    <w:rsid w:val="00137389"/>
    <w:rsid w:val="001567D5"/>
    <w:rsid w:val="0016114D"/>
    <w:rsid w:val="001648DA"/>
    <w:rsid w:val="00165E14"/>
    <w:rsid w:val="00166489"/>
    <w:rsid w:val="00167264"/>
    <w:rsid w:val="001678E2"/>
    <w:rsid w:val="001725F0"/>
    <w:rsid w:val="00173555"/>
    <w:rsid w:val="00176BFE"/>
    <w:rsid w:val="001775B0"/>
    <w:rsid w:val="00180F38"/>
    <w:rsid w:val="001823DF"/>
    <w:rsid w:val="00184E83"/>
    <w:rsid w:val="00187B0A"/>
    <w:rsid w:val="001927A7"/>
    <w:rsid w:val="001929AE"/>
    <w:rsid w:val="001A2B75"/>
    <w:rsid w:val="001A3DDB"/>
    <w:rsid w:val="001A6C0C"/>
    <w:rsid w:val="001B2E81"/>
    <w:rsid w:val="001B5620"/>
    <w:rsid w:val="001B70AD"/>
    <w:rsid w:val="001C186A"/>
    <w:rsid w:val="001C2058"/>
    <w:rsid w:val="001C206D"/>
    <w:rsid w:val="001D232F"/>
    <w:rsid w:val="001D6CF4"/>
    <w:rsid w:val="001E1CF3"/>
    <w:rsid w:val="001E1DDF"/>
    <w:rsid w:val="001E376F"/>
    <w:rsid w:val="001E7198"/>
    <w:rsid w:val="001F0828"/>
    <w:rsid w:val="001F5402"/>
    <w:rsid w:val="001F5D6D"/>
    <w:rsid w:val="001F5EFC"/>
    <w:rsid w:val="001F663B"/>
    <w:rsid w:val="0020230F"/>
    <w:rsid w:val="00213A68"/>
    <w:rsid w:val="00216347"/>
    <w:rsid w:val="00217083"/>
    <w:rsid w:val="00222EA2"/>
    <w:rsid w:val="0022413B"/>
    <w:rsid w:val="00224C50"/>
    <w:rsid w:val="00233A2E"/>
    <w:rsid w:val="00233C06"/>
    <w:rsid w:val="002349FA"/>
    <w:rsid w:val="00244520"/>
    <w:rsid w:val="00245A9E"/>
    <w:rsid w:val="00246007"/>
    <w:rsid w:val="00252E1C"/>
    <w:rsid w:val="00253320"/>
    <w:rsid w:val="0025472A"/>
    <w:rsid w:val="002555FD"/>
    <w:rsid w:val="00256CA2"/>
    <w:rsid w:val="00261314"/>
    <w:rsid w:val="002716C8"/>
    <w:rsid w:val="00274547"/>
    <w:rsid w:val="002755F7"/>
    <w:rsid w:val="00284F5C"/>
    <w:rsid w:val="002A0043"/>
    <w:rsid w:val="002A6B48"/>
    <w:rsid w:val="002B024D"/>
    <w:rsid w:val="002B3D1C"/>
    <w:rsid w:val="002B692F"/>
    <w:rsid w:val="002B70B0"/>
    <w:rsid w:val="002C4238"/>
    <w:rsid w:val="002D0602"/>
    <w:rsid w:val="002D43FF"/>
    <w:rsid w:val="002D5E35"/>
    <w:rsid w:val="002D70C8"/>
    <w:rsid w:val="002E248E"/>
    <w:rsid w:val="002E6079"/>
    <w:rsid w:val="002F01B1"/>
    <w:rsid w:val="002F1825"/>
    <w:rsid w:val="002F1842"/>
    <w:rsid w:val="002F2717"/>
    <w:rsid w:val="002F2D7F"/>
    <w:rsid w:val="002F69DA"/>
    <w:rsid w:val="002F6F73"/>
    <w:rsid w:val="002F7359"/>
    <w:rsid w:val="0030041F"/>
    <w:rsid w:val="00303F54"/>
    <w:rsid w:val="003043EA"/>
    <w:rsid w:val="003049BE"/>
    <w:rsid w:val="00311AF7"/>
    <w:rsid w:val="00312DFF"/>
    <w:rsid w:val="003143F3"/>
    <w:rsid w:val="0031537F"/>
    <w:rsid w:val="00322D5E"/>
    <w:rsid w:val="003276CD"/>
    <w:rsid w:val="00330CF0"/>
    <w:rsid w:val="00335079"/>
    <w:rsid w:val="003373C3"/>
    <w:rsid w:val="00340C2E"/>
    <w:rsid w:val="003437E4"/>
    <w:rsid w:val="00344D4D"/>
    <w:rsid w:val="003458F4"/>
    <w:rsid w:val="00347A81"/>
    <w:rsid w:val="00351D02"/>
    <w:rsid w:val="00353554"/>
    <w:rsid w:val="00353D7C"/>
    <w:rsid w:val="0036185A"/>
    <w:rsid w:val="00361A27"/>
    <w:rsid w:val="003634FE"/>
    <w:rsid w:val="00366C93"/>
    <w:rsid w:val="00367099"/>
    <w:rsid w:val="00367A80"/>
    <w:rsid w:val="003710E1"/>
    <w:rsid w:val="00371EF8"/>
    <w:rsid w:val="0037298D"/>
    <w:rsid w:val="00373112"/>
    <w:rsid w:val="00373290"/>
    <w:rsid w:val="00373A48"/>
    <w:rsid w:val="00376E67"/>
    <w:rsid w:val="00396AF9"/>
    <w:rsid w:val="003A2A17"/>
    <w:rsid w:val="003A5C62"/>
    <w:rsid w:val="003B1A56"/>
    <w:rsid w:val="003B1AE8"/>
    <w:rsid w:val="003B3032"/>
    <w:rsid w:val="003B30E7"/>
    <w:rsid w:val="003B46E8"/>
    <w:rsid w:val="003B7183"/>
    <w:rsid w:val="003C282A"/>
    <w:rsid w:val="003C3F31"/>
    <w:rsid w:val="003C42E9"/>
    <w:rsid w:val="003C7B82"/>
    <w:rsid w:val="003D1A9D"/>
    <w:rsid w:val="003D2EF0"/>
    <w:rsid w:val="003D4A54"/>
    <w:rsid w:val="003E223F"/>
    <w:rsid w:val="003E5834"/>
    <w:rsid w:val="003E586A"/>
    <w:rsid w:val="003E6AA3"/>
    <w:rsid w:val="003F0F4F"/>
    <w:rsid w:val="003F5AA7"/>
    <w:rsid w:val="003F7817"/>
    <w:rsid w:val="003F7E02"/>
    <w:rsid w:val="00405CF5"/>
    <w:rsid w:val="004118A5"/>
    <w:rsid w:val="00430E04"/>
    <w:rsid w:val="00442E4F"/>
    <w:rsid w:val="004438AD"/>
    <w:rsid w:val="0044461F"/>
    <w:rsid w:val="00444F42"/>
    <w:rsid w:val="00446D6F"/>
    <w:rsid w:val="00450E67"/>
    <w:rsid w:val="0045281C"/>
    <w:rsid w:val="00452BC9"/>
    <w:rsid w:val="00452ECA"/>
    <w:rsid w:val="004556DD"/>
    <w:rsid w:val="004571B9"/>
    <w:rsid w:val="00465BCF"/>
    <w:rsid w:val="00467516"/>
    <w:rsid w:val="00470319"/>
    <w:rsid w:val="00481146"/>
    <w:rsid w:val="00482396"/>
    <w:rsid w:val="004847C2"/>
    <w:rsid w:val="0048788E"/>
    <w:rsid w:val="004908C1"/>
    <w:rsid w:val="00493199"/>
    <w:rsid w:val="004936B0"/>
    <w:rsid w:val="0049594E"/>
    <w:rsid w:val="00496EAE"/>
    <w:rsid w:val="00497400"/>
    <w:rsid w:val="004A636D"/>
    <w:rsid w:val="004B1617"/>
    <w:rsid w:val="004B292C"/>
    <w:rsid w:val="004B7117"/>
    <w:rsid w:val="004C5DF8"/>
    <w:rsid w:val="004C64C1"/>
    <w:rsid w:val="004D1D08"/>
    <w:rsid w:val="004D64C4"/>
    <w:rsid w:val="004D77D8"/>
    <w:rsid w:val="004E7AF9"/>
    <w:rsid w:val="004F1F77"/>
    <w:rsid w:val="004F697B"/>
    <w:rsid w:val="00505A4C"/>
    <w:rsid w:val="00512173"/>
    <w:rsid w:val="00512318"/>
    <w:rsid w:val="00516343"/>
    <w:rsid w:val="00522665"/>
    <w:rsid w:val="00522E01"/>
    <w:rsid w:val="00523814"/>
    <w:rsid w:val="005265A8"/>
    <w:rsid w:val="00526BB6"/>
    <w:rsid w:val="00530734"/>
    <w:rsid w:val="00533DF4"/>
    <w:rsid w:val="00536028"/>
    <w:rsid w:val="0054093D"/>
    <w:rsid w:val="00542C2F"/>
    <w:rsid w:val="005445CA"/>
    <w:rsid w:val="00546EC7"/>
    <w:rsid w:val="00550087"/>
    <w:rsid w:val="0055094C"/>
    <w:rsid w:val="00551539"/>
    <w:rsid w:val="005535FB"/>
    <w:rsid w:val="00560202"/>
    <w:rsid w:val="005660A3"/>
    <w:rsid w:val="005707DE"/>
    <w:rsid w:val="00577197"/>
    <w:rsid w:val="005840FC"/>
    <w:rsid w:val="00591FEC"/>
    <w:rsid w:val="005923F3"/>
    <w:rsid w:val="00597D9C"/>
    <w:rsid w:val="005A46AB"/>
    <w:rsid w:val="005B0560"/>
    <w:rsid w:val="005B2990"/>
    <w:rsid w:val="005B422D"/>
    <w:rsid w:val="005B66F3"/>
    <w:rsid w:val="005B7539"/>
    <w:rsid w:val="005C0E1E"/>
    <w:rsid w:val="005C3871"/>
    <w:rsid w:val="005D10FE"/>
    <w:rsid w:val="005D2BE6"/>
    <w:rsid w:val="005F484C"/>
    <w:rsid w:val="005F569D"/>
    <w:rsid w:val="005F6F30"/>
    <w:rsid w:val="00607957"/>
    <w:rsid w:val="0061382C"/>
    <w:rsid w:val="00615CFA"/>
    <w:rsid w:val="0061760C"/>
    <w:rsid w:val="00617C8A"/>
    <w:rsid w:val="006237F1"/>
    <w:rsid w:val="006254D8"/>
    <w:rsid w:val="00631542"/>
    <w:rsid w:val="0063573B"/>
    <w:rsid w:val="00636A05"/>
    <w:rsid w:val="00640131"/>
    <w:rsid w:val="00640A37"/>
    <w:rsid w:val="00647DE2"/>
    <w:rsid w:val="00664843"/>
    <w:rsid w:val="00666985"/>
    <w:rsid w:val="00672C6F"/>
    <w:rsid w:val="00673DEC"/>
    <w:rsid w:val="00674B85"/>
    <w:rsid w:val="00681B1C"/>
    <w:rsid w:val="00682587"/>
    <w:rsid w:val="00682A41"/>
    <w:rsid w:val="00685CBC"/>
    <w:rsid w:val="00686E84"/>
    <w:rsid w:val="006876D4"/>
    <w:rsid w:val="0069783F"/>
    <w:rsid w:val="006A0B38"/>
    <w:rsid w:val="006A10A9"/>
    <w:rsid w:val="006B5174"/>
    <w:rsid w:val="006C61F9"/>
    <w:rsid w:val="006D05BD"/>
    <w:rsid w:val="006D6FD1"/>
    <w:rsid w:val="006D73A9"/>
    <w:rsid w:val="006E0972"/>
    <w:rsid w:val="006E30DB"/>
    <w:rsid w:val="006E3B0B"/>
    <w:rsid w:val="006E4DF9"/>
    <w:rsid w:val="006E70B3"/>
    <w:rsid w:val="006F05CA"/>
    <w:rsid w:val="006F085F"/>
    <w:rsid w:val="006F4C82"/>
    <w:rsid w:val="007111DD"/>
    <w:rsid w:val="007244B5"/>
    <w:rsid w:val="00725477"/>
    <w:rsid w:val="00727945"/>
    <w:rsid w:val="0073565F"/>
    <w:rsid w:val="00735B64"/>
    <w:rsid w:val="007379F1"/>
    <w:rsid w:val="00743C7F"/>
    <w:rsid w:val="00744526"/>
    <w:rsid w:val="00745120"/>
    <w:rsid w:val="0075038D"/>
    <w:rsid w:val="0075411C"/>
    <w:rsid w:val="00757E73"/>
    <w:rsid w:val="00765738"/>
    <w:rsid w:val="007719FA"/>
    <w:rsid w:val="007721A1"/>
    <w:rsid w:val="00773420"/>
    <w:rsid w:val="00774939"/>
    <w:rsid w:val="0077574A"/>
    <w:rsid w:val="0077693A"/>
    <w:rsid w:val="00777BE2"/>
    <w:rsid w:val="00780C8D"/>
    <w:rsid w:val="00782D6D"/>
    <w:rsid w:val="00786DD1"/>
    <w:rsid w:val="00795B94"/>
    <w:rsid w:val="007A0274"/>
    <w:rsid w:val="007A4B22"/>
    <w:rsid w:val="007B2428"/>
    <w:rsid w:val="007B2D6A"/>
    <w:rsid w:val="007B6397"/>
    <w:rsid w:val="007C3518"/>
    <w:rsid w:val="007C5450"/>
    <w:rsid w:val="007C54B5"/>
    <w:rsid w:val="007C5989"/>
    <w:rsid w:val="007D1405"/>
    <w:rsid w:val="007D2267"/>
    <w:rsid w:val="007D4F6A"/>
    <w:rsid w:val="007E3E6B"/>
    <w:rsid w:val="007E4C9B"/>
    <w:rsid w:val="007E61A2"/>
    <w:rsid w:val="007E79B0"/>
    <w:rsid w:val="007E7EE1"/>
    <w:rsid w:val="007F3059"/>
    <w:rsid w:val="007F39CF"/>
    <w:rsid w:val="007F4BAA"/>
    <w:rsid w:val="007F5F74"/>
    <w:rsid w:val="00806319"/>
    <w:rsid w:val="008072D9"/>
    <w:rsid w:val="008111FA"/>
    <w:rsid w:val="008152E8"/>
    <w:rsid w:val="00815910"/>
    <w:rsid w:val="00816D85"/>
    <w:rsid w:val="00825433"/>
    <w:rsid w:val="0083360D"/>
    <w:rsid w:val="00833621"/>
    <w:rsid w:val="00833C18"/>
    <w:rsid w:val="00841A35"/>
    <w:rsid w:val="00842638"/>
    <w:rsid w:val="00845319"/>
    <w:rsid w:val="00847DE1"/>
    <w:rsid w:val="008503FB"/>
    <w:rsid w:val="00850FFE"/>
    <w:rsid w:val="0085729C"/>
    <w:rsid w:val="00861225"/>
    <w:rsid w:val="00862F9B"/>
    <w:rsid w:val="0086368F"/>
    <w:rsid w:val="0086381D"/>
    <w:rsid w:val="00864429"/>
    <w:rsid w:val="00865BD9"/>
    <w:rsid w:val="0087005B"/>
    <w:rsid w:val="00873E14"/>
    <w:rsid w:val="00874D72"/>
    <w:rsid w:val="00875077"/>
    <w:rsid w:val="00877A73"/>
    <w:rsid w:val="00880454"/>
    <w:rsid w:val="00880D9B"/>
    <w:rsid w:val="00881D6B"/>
    <w:rsid w:val="00882656"/>
    <w:rsid w:val="0088327E"/>
    <w:rsid w:val="00883D3B"/>
    <w:rsid w:val="0088589F"/>
    <w:rsid w:val="00885D1C"/>
    <w:rsid w:val="0089062C"/>
    <w:rsid w:val="00892E27"/>
    <w:rsid w:val="008932E5"/>
    <w:rsid w:val="00893B7A"/>
    <w:rsid w:val="0089445C"/>
    <w:rsid w:val="00897AAC"/>
    <w:rsid w:val="008A2A1C"/>
    <w:rsid w:val="008B35D0"/>
    <w:rsid w:val="008B5B9C"/>
    <w:rsid w:val="008C4A73"/>
    <w:rsid w:val="008D07FC"/>
    <w:rsid w:val="008D4C5B"/>
    <w:rsid w:val="008D5338"/>
    <w:rsid w:val="008E062D"/>
    <w:rsid w:val="008E2487"/>
    <w:rsid w:val="008E4397"/>
    <w:rsid w:val="008F7AC1"/>
    <w:rsid w:val="00900434"/>
    <w:rsid w:val="009017AF"/>
    <w:rsid w:val="00901AF1"/>
    <w:rsid w:val="0090328B"/>
    <w:rsid w:val="009047C2"/>
    <w:rsid w:val="00904CDF"/>
    <w:rsid w:val="009059BF"/>
    <w:rsid w:val="00906A49"/>
    <w:rsid w:val="00907409"/>
    <w:rsid w:val="00907E19"/>
    <w:rsid w:val="009139C0"/>
    <w:rsid w:val="009143AB"/>
    <w:rsid w:val="0092069B"/>
    <w:rsid w:val="00926C82"/>
    <w:rsid w:val="00930F2C"/>
    <w:rsid w:val="0093214F"/>
    <w:rsid w:val="009333AA"/>
    <w:rsid w:val="00933E01"/>
    <w:rsid w:val="00940EC2"/>
    <w:rsid w:val="00941BBA"/>
    <w:rsid w:val="0094319D"/>
    <w:rsid w:val="00944ACE"/>
    <w:rsid w:val="00946B11"/>
    <w:rsid w:val="009476C4"/>
    <w:rsid w:val="00950C7C"/>
    <w:rsid w:val="00954712"/>
    <w:rsid w:val="009600D0"/>
    <w:rsid w:val="0096604C"/>
    <w:rsid w:val="00970D84"/>
    <w:rsid w:val="00972537"/>
    <w:rsid w:val="00973318"/>
    <w:rsid w:val="00973D45"/>
    <w:rsid w:val="009864D5"/>
    <w:rsid w:val="0099116D"/>
    <w:rsid w:val="009928E6"/>
    <w:rsid w:val="009949F7"/>
    <w:rsid w:val="00996810"/>
    <w:rsid w:val="00997DA3"/>
    <w:rsid w:val="009A3154"/>
    <w:rsid w:val="009A410E"/>
    <w:rsid w:val="009A42C8"/>
    <w:rsid w:val="009A4C38"/>
    <w:rsid w:val="009A541B"/>
    <w:rsid w:val="009B5FD0"/>
    <w:rsid w:val="009B6051"/>
    <w:rsid w:val="009B766B"/>
    <w:rsid w:val="009C0824"/>
    <w:rsid w:val="009C233C"/>
    <w:rsid w:val="009C2EBC"/>
    <w:rsid w:val="009C7B25"/>
    <w:rsid w:val="009C7E69"/>
    <w:rsid w:val="009D0035"/>
    <w:rsid w:val="009D616F"/>
    <w:rsid w:val="009E0DF8"/>
    <w:rsid w:val="009E21AB"/>
    <w:rsid w:val="009F4DBB"/>
    <w:rsid w:val="009F5E19"/>
    <w:rsid w:val="00A016A5"/>
    <w:rsid w:val="00A04B50"/>
    <w:rsid w:val="00A07012"/>
    <w:rsid w:val="00A07265"/>
    <w:rsid w:val="00A07BC9"/>
    <w:rsid w:val="00A12C73"/>
    <w:rsid w:val="00A23F62"/>
    <w:rsid w:val="00A2527C"/>
    <w:rsid w:val="00A27517"/>
    <w:rsid w:val="00A302AF"/>
    <w:rsid w:val="00A3068D"/>
    <w:rsid w:val="00A324E8"/>
    <w:rsid w:val="00A339E8"/>
    <w:rsid w:val="00A34FB8"/>
    <w:rsid w:val="00A4059C"/>
    <w:rsid w:val="00A42085"/>
    <w:rsid w:val="00A4294A"/>
    <w:rsid w:val="00A4532A"/>
    <w:rsid w:val="00A45379"/>
    <w:rsid w:val="00A46B7D"/>
    <w:rsid w:val="00A46E74"/>
    <w:rsid w:val="00A46E85"/>
    <w:rsid w:val="00A521D0"/>
    <w:rsid w:val="00A562EA"/>
    <w:rsid w:val="00A652EE"/>
    <w:rsid w:val="00A674C8"/>
    <w:rsid w:val="00A70CB0"/>
    <w:rsid w:val="00A74849"/>
    <w:rsid w:val="00A823E0"/>
    <w:rsid w:val="00A83BA4"/>
    <w:rsid w:val="00A84F0F"/>
    <w:rsid w:val="00A853B2"/>
    <w:rsid w:val="00A85834"/>
    <w:rsid w:val="00A86074"/>
    <w:rsid w:val="00A9437F"/>
    <w:rsid w:val="00A9654F"/>
    <w:rsid w:val="00A96F45"/>
    <w:rsid w:val="00A97237"/>
    <w:rsid w:val="00AA123A"/>
    <w:rsid w:val="00AA45BC"/>
    <w:rsid w:val="00AA4688"/>
    <w:rsid w:val="00AA798D"/>
    <w:rsid w:val="00AC1F18"/>
    <w:rsid w:val="00AC46DD"/>
    <w:rsid w:val="00AC4BE6"/>
    <w:rsid w:val="00AC5DF8"/>
    <w:rsid w:val="00AC65EB"/>
    <w:rsid w:val="00AC6AF3"/>
    <w:rsid w:val="00AD04E0"/>
    <w:rsid w:val="00AD3F3D"/>
    <w:rsid w:val="00AD713E"/>
    <w:rsid w:val="00AE4B0C"/>
    <w:rsid w:val="00AE6C5D"/>
    <w:rsid w:val="00AF28A0"/>
    <w:rsid w:val="00AF2C4C"/>
    <w:rsid w:val="00AF780A"/>
    <w:rsid w:val="00B00967"/>
    <w:rsid w:val="00B01AD6"/>
    <w:rsid w:val="00B02659"/>
    <w:rsid w:val="00B03545"/>
    <w:rsid w:val="00B03A5F"/>
    <w:rsid w:val="00B0448C"/>
    <w:rsid w:val="00B04BB0"/>
    <w:rsid w:val="00B04D5E"/>
    <w:rsid w:val="00B10ADA"/>
    <w:rsid w:val="00B13B25"/>
    <w:rsid w:val="00B151EE"/>
    <w:rsid w:val="00B20BF0"/>
    <w:rsid w:val="00B24B80"/>
    <w:rsid w:val="00B30568"/>
    <w:rsid w:val="00B332AD"/>
    <w:rsid w:val="00B3664E"/>
    <w:rsid w:val="00B401AE"/>
    <w:rsid w:val="00B4027E"/>
    <w:rsid w:val="00B4270C"/>
    <w:rsid w:val="00B46412"/>
    <w:rsid w:val="00B4660C"/>
    <w:rsid w:val="00B47D93"/>
    <w:rsid w:val="00B50E44"/>
    <w:rsid w:val="00B549CD"/>
    <w:rsid w:val="00B57F92"/>
    <w:rsid w:val="00B71069"/>
    <w:rsid w:val="00B721C4"/>
    <w:rsid w:val="00B7589D"/>
    <w:rsid w:val="00B8256E"/>
    <w:rsid w:val="00B85A57"/>
    <w:rsid w:val="00B85F34"/>
    <w:rsid w:val="00B85F84"/>
    <w:rsid w:val="00B90CC3"/>
    <w:rsid w:val="00B9179B"/>
    <w:rsid w:val="00B9567B"/>
    <w:rsid w:val="00BA40BF"/>
    <w:rsid w:val="00BA49EB"/>
    <w:rsid w:val="00BA5A3E"/>
    <w:rsid w:val="00BA6210"/>
    <w:rsid w:val="00BB2320"/>
    <w:rsid w:val="00BB3021"/>
    <w:rsid w:val="00BB35FB"/>
    <w:rsid w:val="00BB3B5C"/>
    <w:rsid w:val="00BB5D50"/>
    <w:rsid w:val="00BC0471"/>
    <w:rsid w:val="00BC1E82"/>
    <w:rsid w:val="00BC6D9E"/>
    <w:rsid w:val="00BD05D0"/>
    <w:rsid w:val="00BD0C35"/>
    <w:rsid w:val="00BD37B7"/>
    <w:rsid w:val="00BE1A5B"/>
    <w:rsid w:val="00BF0593"/>
    <w:rsid w:val="00BF3C89"/>
    <w:rsid w:val="00BF3F1B"/>
    <w:rsid w:val="00C01FE0"/>
    <w:rsid w:val="00C04747"/>
    <w:rsid w:val="00C06D4D"/>
    <w:rsid w:val="00C0778C"/>
    <w:rsid w:val="00C11B39"/>
    <w:rsid w:val="00C140AF"/>
    <w:rsid w:val="00C1413B"/>
    <w:rsid w:val="00C1638A"/>
    <w:rsid w:val="00C1731C"/>
    <w:rsid w:val="00C207AC"/>
    <w:rsid w:val="00C23DDD"/>
    <w:rsid w:val="00C24F6E"/>
    <w:rsid w:val="00C264FA"/>
    <w:rsid w:val="00C309B0"/>
    <w:rsid w:val="00C361B2"/>
    <w:rsid w:val="00C369FF"/>
    <w:rsid w:val="00C377D6"/>
    <w:rsid w:val="00C41D08"/>
    <w:rsid w:val="00C46C11"/>
    <w:rsid w:val="00C50DA9"/>
    <w:rsid w:val="00C52DC6"/>
    <w:rsid w:val="00C623F3"/>
    <w:rsid w:val="00C64289"/>
    <w:rsid w:val="00C6480D"/>
    <w:rsid w:val="00C735EE"/>
    <w:rsid w:val="00C74405"/>
    <w:rsid w:val="00C774F9"/>
    <w:rsid w:val="00C847A3"/>
    <w:rsid w:val="00C86407"/>
    <w:rsid w:val="00C9085F"/>
    <w:rsid w:val="00C916A3"/>
    <w:rsid w:val="00C94307"/>
    <w:rsid w:val="00C94695"/>
    <w:rsid w:val="00C956E7"/>
    <w:rsid w:val="00C96ED8"/>
    <w:rsid w:val="00CA08AE"/>
    <w:rsid w:val="00CA1AD9"/>
    <w:rsid w:val="00CA6275"/>
    <w:rsid w:val="00CB40BF"/>
    <w:rsid w:val="00CB5901"/>
    <w:rsid w:val="00CC2E31"/>
    <w:rsid w:val="00CC3179"/>
    <w:rsid w:val="00CC570D"/>
    <w:rsid w:val="00CC6AC6"/>
    <w:rsid w:val="00CD3900"/>
    <w:rsid w:val="00CD7719"/>
    <w:rsid w:val="00CE48C8"/>
    <w:rsid w:val="00CF4126"/>
    <w:rsid w:val="00D0228A"/>
    <w:rsid w:val="00D0645D"/>
    <w:rsid w:val="00D06776"/>
    <w:rsid w:val="00D10ED5"/>
    <w:rsid w:val="00D11414"/>
    <w:rsid w:val="00D115C5"/>
    <w:rsid w:val="00D115E0"/>
    <w:rsid w:val="00D11660"/>
    <w:rsid w:val="00D12986"/>
    <w:rsid w:val="00D22044"/>
    <w:rsid w:val="00D31317"/>
    <w:rsid w:val="00D32178"/>
    <w:rsid w:val="00D35D54"/>
    <w:rsid w:val="00D36E56"/>
    <w:rsid w:val="00D47315"/>
    <w:rsid w:val="00D476DE"/>
    <w:rsid w:val="00D540BA"/>
    <w:rsid w:val="00D5596A"/>
    <w:rsid w:val="00D62EF6"/>
    <w:rsid w:val="00D632EA"/>
    <w:rsid w:val="00D65C72"/>
    <w:rsid w:val="00D66D58"/>
    <w:rsid w:val="00D705A9"/>
    <w:rsid w:val="00D756C8"/>
    <w:rsid w:val="00D773F4"/>
    <w:rsid w:val="00D83D07"/>
    <w:rsid w:val="00D84220"/>
    <w:rsid w:val="00D90A39"/>
    <w:rsid w:val="00D95EC0"/>
    <w:rsid w:val="00D97755"/>
    <w:rsid w:val="00DA32AA"/>
    <w:rsid w:val="00DA5047"/>
    <w:rsid w:val="00DB6F08"/>
    <w:rsid w:val="00DC5994"/>
    <w:rsid w:val="00DC5B52"/>
    <w:rsid w:val="00DC7366"/>
    <w:rsid w:val="00DD05F3"/>
    <w:rsid w:val="00DD1AA2"/>
    <w:rsid w:val="00DE0339"/>
    <w:rsid w:val="00DE2A6F"/>
    <w:rsid w:val="00DE74EF"/>
    <w:rsid w:val="00DE78DA"/>
    <w:rsid w:val="00DF44BD"/>
    <w:rsid w:val="00E00E02"/>
    <w:rsid w:val="00E033A2"/>
    <w:rsid w:val="00E03794"/>
    <w:rsid w:val="00E06339"/>
    <w:rsid w:val="00E07196"/>
    <w:rsid w:val="00E10B09"/>
    <w:rsid w:val="00E13121"/>
    <w:rsid w:val="00E21B36"/>
    <w:rsid w:val="00E23B37"/>
    <w:rsid w:val="00E25D47"/>
    <w:rsid w:val="00E26346"/>
    <w:rsid w:val="00E31B32"/>
    <w:rsid w:val="00E36A7E"/>
    <w:rsid w:val="00E407DF"/>
    <w:rsid w:val="00E456F7"/>
    <w:rsid w:val="00E46C76"/>
    <w:rsid w:val="00E50AB0"/>
    <w:rsid w:val="00E50E8C"/>
    <w:rsid w:val="00E510D8"/>
    <w:rsid w:val="00E668AC"/>
    <w:rsid w:val="00E73D89"/>
    <w:rsid w:val="00E7487F"/>
    <w:rsid w:val="00E761CD"/>
    <w:rsid w:val="00E766D4"/>
    <w:rsid w:val="00E7704B"/>
    <w:rsid w:val="00E77058"/>
    <w:rsid w:val="00E77E8F"/>
    <w:rsid w:val="00E80A6D"/>
    <w:rsid w:val="00E8374A"/>
    <w:rsid w:val="00E90EEF"/>
    <w:rsid w:val="00E95371"/>
    <w:rsid w:val="00E95E64"/>
    <w:rsid w:val="00EA1D5D"/>
    <w:rsid w:val="00EA3971"/>
    <w:rsid w:val="00EA7A80"/>
    <w:rsid w:val="00EB3165"/>
    <w:rsid w:val="00EB4066"/>
    <w:rsid w:val="00EB67A6"/>
    <w:rsid w:val="00EC5543"/>
    <w:rsid w:val="00EC69E5"/>
    <w:rsid w:val="00ED2DD0"/>
    <w:rsid w:val="00ED3F90"/>
    <w:rsid w:val="00ED43FE"/>
    <w:rsid w:val="00ED51A2"/>
    <w:rsid w:val="00ED5CA1"/>
    <w:rsid w:val="00EE577F"/>
    <w:rsid w:val="00EF7891"/>
    <w:rsid w:val="00F00BE2"/>
    <w:rsid w:val="00F0154E"/>
    <w:rsid w:val="00F10E3B"/>
    <w:rsid w:val="00F21F41"/>
    <w:rsid w:val="00F23F30"/>
    <w:rsid w:val="00F24718"/>
    <w:rsid w:val="00F2512A"/>
    <w:rsid w:val="00F271E5"/>
    <w:rsid w:val="00F307CB"/>
    <w:rsid w:val="00F34E29"/>
    <w:rsid w:val="00F412C4"/>
    <w:rsid w:val="00F42849"/>
    <w:rsid w:val="00F43947"/>
    <w:rsid w:val="00F43F25"/>
    <w:rsid w:val="00F461F3"/>
    <w:rsid w:val="00F50800"/>
    <w:rsid w:val="00F518BF"/>
    <w:rsid w:val="00F540AB"/>
    <w:rsid w:val="00F57071"/>
    <w:rsid w:val="00F578A2"/>
    <w:rsid w:val="00F602E1"/>
    <w:rsid w:val="00F657AB"/>
    <w:rsid w:val="00F67FBD"/>
    <w:rsid w:val="00F72A85"/>
    <w:rsid w:val="00F743DF"/>
    <w:rsid w:val="00F752CF"/>
    <w:rsid w:val="00F833A0"/>
    <w:rsid w:val="00F85F36"/>
    <w:rsid w:val="00F94D12"/>
    <w:rsid w:val="00F95C8B"/>
    <w:rsid w:val="00F962CF"/>
    <w:rsid w:val="00F97029"/>
    <w:rsid w:val="00FA221F"/>
    <w:rsid w:val="00FA62E0"/>
    <w:rsid w:val="00FB143B"/>
    <w:rsid w:val="00FB3EBC"/>
    <w:rsid w:val="00FC01B6"/>
    <w:rsid w:val="00FC0488"/>
    <w:rsid w:val="00FC70CC"/>
    <w:rsid w:val="00FC74A5"/>
    <w:rsid w:val="00FE0692"/>
    <w:rsid w:val="00FE3115"/>
    <w:rsid w:val="00FE46FE"/>
    <w:rsid w:val="00FF1B1B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D04B8"/>
  <w15:chartTrackingRefBased/>
  <w15:docId w15:val="{F67367D5-B5F4-754C-906F-5611A1E5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5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D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Bailes</dc:creator>
  <cp:keywords/>
  <dc:description/>
  <cp:lastModifiedBy>Freya Bailes</cp:lastModifiedBy>
  <cp:revision>34</cp:revision>
  <dcterms:created xsi:type="dcterms:W3CDTF">2022-08-15T09:05:00Z</dcterms:created>
  <dcterms:modified xsi:type="dcterms:W3CDTF">2022-08-15T09:38:00Z</dcterms:modified>
</cp:coreProperties>
</file>